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0" w:type="dxa"/>
        <w:tblInd w:w="93" w:type="dxa"/>
        <w:tblLayout w:type="fixed"/>
        <w:tblLook w:val="04A0"/>
      </w:tblPr>
      <w:tblGrid>
        <w:gridCol w:w="1450"/>
        <w:gridCol w:w="1342"/>
        <w:gridCol w:w="1221"/>
        <w:gridCol w:w="1262"/>
        <w:gridCol w:w="1238"/>
        <w:gridCol w:w="1867"/>
      </w:tblGrid>
      <w:tr w:rsidR="006C4A9F">
        <w:trPr>
          <w:trHeight w:val="1399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A9F" w:rsidRDefault="00C85DF9" w:rsidP="002043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</w:t>
            </w:r>
            <w:r w:rsidR="0020432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年陇南市事业单位人才引进人员考察表</w:t>
            </w: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   　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性　  别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民　  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学     历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招聘岗位及 代 码            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2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108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毕业院校        及 专 业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 w:rsidTr="00CA2A6C">
        <w:trPr>
          <w:trHeight w:val="360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6C4A9F">
        <w:trPr>
          <w:trHeight w:val="65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家庭主要成员及社会关 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C85DF9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4"/>
              </w:rPr>
            </w:pPr>
            <w:r w:rsidRPr="00CA2A6C"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工作单位及职 务</w:t>
            </w:r>
          </w:p>
        </w:tc>
      </w:tr>
      <w:tr w:rsidR="006C4A9F">
        <w:trPr>
          <w:trHeight w:val="822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95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787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  <w:tr w:rsidR="006C4A9F">
        <w:trPr>
          <w:trHeight w:val="857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Pr="00CA2A6C" w:rsidRDefault="006C4A9F">
            <w:pPr>
              <w:jc w:val="center"/>
              <w:rPr>
                <w:rFonts w:asciiTheme="minorEastAsia" w:hAnsiTheme="minorEastAsia" w:cs="仿宋_GB2312"/>
                <w:color w:val="000000"/>
                <w:sz w:val="24"/>
              </w:rPr>
            </w:pPr>
          </w:p>
        </w:tc>
      </w:tr>
    </w:tbl>
    <w:p w:rsidR="006C4A9F" w:rsidRDefault="006C4A9F"/>
    <w:tbl>
      <w:tblPr>
        <w:tblW w:w="8399" w:type="dxa"/>
        <w:tblInd w:w="93" w:type="dxa"/>
        <w:tblLook w:val="04A0"/>
      </w:tblPr>
      <w:tblGrid>
        <w:gridCol w:w="2213"/>
        <w:gridCol w:w="6186"/>
      </w:tblGrid>
      <w:tr w:rsidR="006C4A9F">
        <w:trPr>
          <w:trHeight w:val="272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所在单位/院校/村（居）委会意见                 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6C4A9F" w:rsidRDefault="00C85DF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年    月    日   (签章）</w:t>
            </w:r>
          </w:p>
        </w:tc>
      </w:tr>
      <w:tr w:rsidR="006C4A9F">
        <w:trPr>
          <w:trHeight w:val="272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户籍所在地派出所　  　            　意见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年    月    日   (签章）</w:t>
            </w:r>
          </w:p>
        </w:tc>
      </w:tr>
      <w:tr w:rsidR="006C4A9F" w:rsidTr="00CA2A6C">
        <w:trPr>
          <w:trHeight w:val="49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考察组意见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（从政治思想、工作学习、生活作风</w:t>
            </w:r>
            <w:r w:rsidR="00A30F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档案审查等方面做出综合评价，提出考察是否合格的意见）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考察组组长签字： </w:t>
            </w:r>
          </w:p>
          <w:p w:rsidR="006C4A9F" w:rsidRDefault="00C85DF9">
            <w:pPr>
              <w:widowControl/>
              <w:tabs>
                <w:tab w:val="left" w:pos="252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年    月    日  </w:t>
            </w:r>
          </w:p>
        </w:tc>
      </w:tr>
      <w:tr w:rsidR="006C4A9F">
        <w:trPr>
          <w:trHeight w:val="274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C85D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主管部门和用人单位意见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6C4A9F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6C4A9F" w:rsidRDefault="00C85DF9">
            <w:pPr>
              <w:widowControl/>
              <w:tabs>
                <w:tab w:val="left" w:pos="2310"/>
                <w:tab w:val="left" w:pos="2520"/>
              </w:tabs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年    月    日   (盖章）</w:t>
            </w:r>
          </w:p>
        </w:tc>
      </w:tr>
    </w:tbl>
    <w:p w:rsidR="006C4A9F" w:rsidRDefault="00C85DF9">
      <w:r>
        <w:rPr>
          <w:rFonts w:hint="eastAsia"/>
        </w:rPr>
        <w:t xml:space="preserve"> </w:t>
      </w:r>
      <w:r>
        <w:rPr>
          <w:rFonts w:hint="eastAsia"/>
        </w:rPr>
        <w:t>注：本表双面打印，一式三份。招聘岗位填全称，即单位名称</w:t>
      </w:r>
      <w:r>
        <w:rPr>
          <w:rFonts w:hint="eastAsia"/>
        </w:rPr>
        <w:t>+</w:t>
      </w:r>
      <w:r>
        <w:rPr>
          <w:rFonts w:hint="eastAsia"/>
        </w:rPr>
        <w:t>岗位名称。</w:t>
      </w:r>
    </w:p>
    <w:sectPr w:rsidR="006C4A9F" w:rsidSect="006C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E8" w:rsidRDefault="001E03E8" w:rsidP="00CA2A6C">
      <w:r>
        <w:separator/>
      </w:r>
    </w:p>
  </w:endnote>
  <w:endnote w:type="continuationSeparator" w:id="0">
    <w:p w:rsidR="001E03E8" w:rsidRDefault="001E03E8" w:rsidP="00CA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E8" w:rsidRDefault="001E03E8" w:rsidP="00CA2A6C">
      <w:r>
        <w:separator/>
      </w:r>
    </w:p>
  </w:footnote>
  <w:footnote w:type="continuationSeparator" w:id="0">
    <w:p w:rsidR="001E03E8" w:rsidRDefault="001E03E8" w:rsidP="00CA2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BAA3A22"/>
    <w:rsid w:val="0008748D"/>
    <w:rsid w:val="00147194"/>
    <w:rsid w:val="001E03E8"/>
    <w:rsid w:val="0020432C"/>
    <w:rsid w:val="00362A33"/>
    <w:rsid w:val="006C4A9F"/>
    <w:rsid w:val="00A30F72"/>
    <w:rsid w:val="00AD230A"/>
    <w:rsid w:val="00BE22E9"/>
    <w:rsid w:val="00C85DF9"/>
    <w:rsid w:val="00CA2A6C"/>
    <w:rsid w:val="079E5178"/>
    <w:rsid w:val="22FF30AB"/>
    <w:rsid w:val="3BAA3A22"/>
    <w:rsid w:val="6B8D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A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A2A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东东</dc:creator>
  <cp:lastModifiedBy>Administrator</cp:lastModifiedBy>
  <cp:revision>4</cp:revision>
  <cp:lastPrinted>2021-07-02T02:28:00Z</cp:lastPrinted>
  <dcterms:created xsi:type="dcterms:W3CDTF">2021-07-02T02:41:00Z</dcterms:created>
  <dcterms:modified xsi:type="dcterms:W3CDTF">2022-07-04T01:43:00Z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1F43D6E345014DE2B871233F41400EF6</vt:lpwstr>
  </property>
</Properties>
</file>